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47E1" w14:textId="77777777" w:rsidR="004055EA" w:rsidRPr="004055EA" w:rsidRDefault="004055EA" w:rsidP="0065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EA">
        <w:rPr>
          <w:rFonts w:ascii="Times New Roman" w:hAnsi="Times New Roman" w:cs="Times New Roman"/>
          <w:b/>
          <w:sz w:val="28"/>
          <w:szCs w:val="28"/>
        </w:rPr>
        <w:t xml:space="preserve">IZJAVA O SUGLASNOSTI </w:t>
      </w:r>
    </w:p>
    <w:p w14:paraId="7D004785" w14:textId="056FD76F" w:rsidR="004055EA" w:rsidRDefault="00CC2166" w:rsidP="0065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MOGUĆEG</w:t>
      </w:r>
      <w:r w:rsidR="00611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F4">
        <w:rPr>
          <w:rFonts w:ascii="Times New Roman" w:hAnsi="Times New Roman" w:cs="Times New Roman"/>
          <w:b/>
          <w:sz w:val="28"/>
          <w:szCs w:val="28"/>
        </w:rPr>
        <w:t>MENTORSTVA</w:t>
      </w:r>
      <w:r w:rsidR="00E77E5B">
        <w:rPr>
          <w:rFonts w:ascii="Times New Roman" w:hAnsi="Times New Roman" w:cs="Times New Roman"/>
          <w:b/>
          <w:sz w:val="28"/>
          <w:szCs w:val="28"/>
        </w:rPr>
        <w:t xml:space="preserve"> I PRIJEDLOGU PODRUČJA ISTRAŽIVANJA</w:t>
      </w:r>
    </w:p>
    <w:p w14:paraId="0EC4AFC8" w14:textId="77777777" w:rsidR="004C7CC1" w:rsidRDefault="004C7CC1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845E1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D8163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972BB" w14:textId="77777777" w:rsidR="0061170B" w:rsidRPr="0036593F" w:rsidRDefault="0061170B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F">
        <w:rPr>
          <w:rFonts w:ascii="Times New Roman" w:hAnsi="Times New Roman" w:cs="Times New Roman"/>
          <w:sz w:val="24"/>
          <w:szCs w:val="24"/>
        </w:rPr>
        <w:t xml:space="preserve">Podaci o </w:t>
      </w:r>
      <w:r w:rsidR="00CC2166">
        <w:rPr>
          <w:rFonts w:ascii="Times New Roman" w:hAnsi="Times New Roman" w:cs="Times New Roman"/>
          <w:sz w:val="24"/>
          <w:szCs w:val="24"/>
        </w:rPr>
        <w:t>mogućem</w:t>
      </w:r>
      <w:r w:rsidR="001E4132" w:rsidRPr="0036593F">
        <w:rPr>
          <w:rFonts w:ascii="Times New Roman" w:hAnsi="Times New Roman" w:cs="Times New Roman"/>
          <w:sz w:val="24"/>
          <w:szCs w:val="24"/>
        </w:rPr>
        <w:t xml:space="preserve"> </w:t>
      </w:r>
      <w:r w:rsidRPr="0036593F">
        <w:rPr>
          <w:rFonts w:ascii="Times New Roman" w:hAnsi="Times New Roman" w:cs="Times New Roman"/>
          <w:sz w:val="24"/>
          <w:szCs w:val="24"/>
        </w:rPr>
        <w:t>mentoru:</w:t>
      </w:r>
    </w:p>
    <w:p w14:paraId="66533983" w14:textId="77777777" w:rsidR="004C7CC1" w:rsidRPr="0061170B" w:rsidRDefault="004C7CC1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1170B" w14:paraId="31F26078" w14:textId="77777777" w:rsidTr="00090162">
        <w:tc>
          <w:tcPr>
            <w:tcW w:w="1951" w:type="dxa"/>
          </w:tcPr>
          <w:p w14:paraId="21D23EAB" w14:textId="77777777" w:rsidR="0061170B" w:rsidRDefault="00090162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19BAE510" w14:textId="77777777" w:rsidR="0061170B" w:rsidRDefault="0061170B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0B" w14:paraId="1D2D3B11" w14:textId="77777777" w:rsidTr="00090162">
        <w:tc>
          <w:tcPr>
            <w:tcW w:w="1951" w:type="dxa"/>
          </w:tcPr>
          <w:p w14:paraId="3A6BA446" w14:textId="77777777" w:rsidR="0061170B" w:rsidRDefault="00090162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Titula:</w:t>
            </w:r>
          </w:p>
        </w:tc>
        <w:tc>
          <w:tcPr>
            <w:tcW w:w="7337" w:type="dxa"/>
          </w:tcPr>
          <w:p w14:paraId="4E89F29C" w14:textId="77777777" w:rsidR="0061170B" w:rsidRDefault="0061170B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0B" w14:paraId="49489757" w14:textId="77777777" w:rsidTr="00090162">
        <w:tc>
          <w:tcPr>
            <w:tcW w:w="1951" w:type="dxa"/>
          </w:tcPr>
          <w:p w14:paraId="6B3FC055" w14:textId="77777777" w:rsidR="0061170B" w:rsidRDefault="0002558D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Ustanova:</w:t>
            </w:r>
          </w:p>
        </w:tc>
        <w:tc>
          <w:tcPr>
            <w:tcW w:w="7337" w:type="dxa"/>
          </w:tcPr>
          <w:p w14:paraId="07C26FD3" w14:textId="77777777" w:rsidR="0061170B" w:rsidRDefault="0061170B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0B" w14:paraId="4CF397F0" w14:textId="77777777" w:rsidTr="00090162">
        <w:tc>
          <w:tcPr>
            <w:tcW w:w="1951" w:type="dxa"/>
          </w:tcPr>
          <w:p w14:paraId="00E2CC76" w14:textId="77777777" w:rsidR="0061170B" w:rsidRDefault="0002558D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Država:</w:t>
            </w:r>
          </w:p>
        </w:tc>
        <w:tc>
          <w:tcPr>
            <w:tcW w:w="7337" w:type="dxa"/>
          </w:tcPr>
          <w:p w14:paraId="17CA74E8" w14:textId="77777777" w:rsidR="0061170B" w:rsidRDefault="0061170B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0B" w14:paraId="188ACA34" w14:textId="77777777" w:rsidTr="00090162">
        <w:tc>
          <w:tcPr>
            <w:tcW w:w="1951" w:type="dxa"/>
          </w:tcPr>
          <w:p w14:paraId="3818A53F" w14:textId="77777777" w:rsidR="0061170B" w:rsidRDefault="00EC4B27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- pošta:</w:t>
            </w:r>
          </w:p>
        </w:tc>
        <w:tc>
          <w:tcPr>
            <w:tcW w:w="7337" w:type="dxa"/>
          </w:tcPr>
          <w:p w14:paraId="248835F5" w14:textId="77777777" w:rsidR="0061170B" w:rsidRDefault="0061170B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54" w14:paraId="5D6F6E1B" w14:textId="77777777" w:rsidTr="00090162">
        <w:tc>
          <w:tcPr>
            <w:tcW w:w="1951" w:type="dxa"/>
          </w:tcPr>
          <w:p w14:paraId="641A600E" w14:textId="3A8DE549" w:rsidR="00170854" w:rsidRDefault="00170854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Područje istraživanja</w:t>
            </w:r>
            <w:r w:rsidR="000A0E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</w:tcPr>
          <w:p w14:paraId="62E3EFB2" w14:textId="77777777" w:rsidR="00170854" w:rsidRDefault="00170854" w:rsidP="00650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BEA56" w14:textId="77777777" w:rsidR="00EF4089" w:rsidRDefault="00EF4089" w:rsidP="00650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D9969E" w14:textId="77777777" w:rsidR="00260067" w:rsidRPr="0036593F" w:rsidRDefault="00260067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6593F">
        <w:rPr>
          <w:rFonts w:ascii="Times New Roman" w:hAnsi="Times New Roman" w:cs="Times New Roman"/>
        </w:rPr>
        <w:t xml:space="preserve">Podaci o </w:t>
      </w:r>
      <w:r w:rsidR="00CC2166">
        <w:rPr>
          <w:rFonts w:ascii="Times New Roman" w:hAnsi="Times New Roman" w:cs="Times New Roman"/>
        </w:rPr>
        <w:t>mogućem</w:t>
      </w:r>
      <w:r w:rsidRPr="0036593F">
        <w:rPr>
          <w:rFonts w:ascii="Times New Roman" w:hAnsi="Times New Roman" w:cs="Times New Roman"/>
        </w:rPr>
        <w:t xml:space="preserve"> komentoru</w:t>
      </w:r>
      <w:r w:rsidR="00A83685">
        <w:rPr>
          <w:rFonts w:ascii="Times New Roman" w:hAnsi="Times New Roman" w:cs="Times New Roman"/>
        </w:rPr>
        <w:t>:</w:t>
      </w:r>
      <w:r w:rsidRPr="0036593F">
        <w:rPr>
          <w:rFonts w:ascii="Times New Roman" w:hAnsi="Times New Roman" w:cs="Times New Roman"/>
        </w:rPr>
        <w:t xml:space="preserve"> </w:t>
      </w:r>
    </w:p>
    <w:p w14:paraId="09742024" w14:textId="77777777" w:rsidR="008D74EA" w:rsidRDefault="008D74EA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1B88E" w14:textId="77777777" w:rsidR="00260067" w:rsidRPr="00E21DD8" w:rsidRDefault="003146CD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1DD8">
        <w:rPr>
          <w:rFonts w:ascii="Times New Roman" w:hAnsi="Times New Roman" w:cs="Times New Roman"/>
          <w:sz w:val="16"/>
          <w:szCs w:val="16"/>
        </w:rPr>
        <w:t xml:space="preserve">Sukladno Odluci Fakultetskog vijeća Sveučilišta u Zagrebu Farmaceutsko-biokemijskog fakulteta od 7. srpnja 2014. </w:t>
      </w:r>
      <w:r w:rsidR="004D002F" w:rsidRPr="00E21DD8">
        <w:rPr>
          <w:rFonts w:ascii="Times New Roman" w:hAnsi="Times New Roman" w:cs="Times New Roman"/>
          <w:sz w:val="16"/>
          <w:szCs w:val="16"/>
        </w:rPr>
        <w:t>g</w:t>
      </w:r>
      <w:r w:rsidRPr="00E21DD8">
        <w:rPr>
          <w:rFonts w:ascii="Times New Roman" w:hAnsi="Times New Roman" w:cs="Times New Roman"/>
          <w:sz w:val="16"/>
          <w:szCs w:val="16"/>
        </w:rPr>
        <w:t>odine</w:t>
      </w:r>
      <w:r w:rsidR="006F549C" w:rsidRPr="00E21DD8">
        <w:rPr>
          <w:rFonts w:ascii="Times New Roman" w:hAnsi="Times New Roman" w:cs="Times New Roman"/>
          <w:sz w:val="16"/>
          <w:szCs w:val="16"/>
        </w:rPr>
        <w:t xml:space="preserve"> </w:t>
      </w:r>
      <w:r w:rsidR="008D0A5C" w:rsidRPr="00E21DD8">
        <w:rPr>
          <w:rFonts w:ascii="Times New Roman" w:hAnsi="Times New Roman" w:cs="Times New Roman"/>
          <w:sz w:val="16"/>
          <w:szCs w:val="16"/>
        </w:rPr>
        <w:t>doktorandu kojem glavni mentor nije zaposlenik Fakulteta mora se dodijeliti</w:t>
      </w:r>
      <w:r w:rsidR="00E21DD8" w:rsidRPr="00E21DD8">
        <w:rPr>
          <w:rFonts w:ascii="Times New Roman" w:hAnsi="Times New Roman" w:cs="Times New Roman"/>
          <w:sz w:val="16"/>
          <w:szCs w:val="16"/>
        </w:rPr>
        <w:t xml:space="preserve"> komentor zaposlen na Fakultetu</w:t>
      </w:r>
      <w:r w:rsidR="00B320B6">
        <w:rPr>
          <w:rFonts w:ascii="Times New Roman" w:hAnsi="Times New Roman" w:cs="Times New Roman"/>
          <w:sz w:val="16"/>
          <w:szCs w:val="16"/>
        </w:rPr>
        <w:t>. Komentorstvo je također nužno za slučaj interdisciplinarnog istraživanja</w:t>
      </w:r>
      <w:r w:rsidR="00A5049D">
        <w:rPr>
          <w:rFonts w:ascii="Times New Roman" w:hAnsi="Times New Roman" w:cs="Times New Roman"/>
          <w:sz w:val="16"/>
          <w:szCs w:val="16"/>
        </w:rPr>
        <w:t>.</w:t>
      </w:r>
      <w:r w:rsidR="00B320B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11F142" w14:textId="77777777" w:rsidR="00D0238D" w:rsidRDefault="00D0238D" w:rsidP="00650A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70E8A" w14:paraId="72BD1CA0" w14:textId="77777777" w:rsidTr="00B70E8A">
        <w:tc>
          <w:tcPr>
            <w:tcW w:w="1951" w:type="dxa"/>
          </w:tcPr>
          <w:p w14:paraId="53614A5D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  <w:r w:rsidRPr="00B70E8A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7337" w:type="dxa"/>
          </w:tcPr>
          <w:p w14:paraId="566EC65F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</w:p>
        </w:tc>
      </w:tr>
      <w:tr w:rsidR="00B70E8A" w14:paraId="3A0DE2CC" w14:textId="77777777" w:rsidTr="00B70E8A">
        <w:tc>
          <w:tcPr>
            <w:tcW w:w="1951" w:type="dxa"/>
          </w:tcPr>
          <w:p w14:paraId="5C001877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  <w:r w:rsidRPr="00B70E8A">
              <w:rPr>
                <w:rFonts w:ascii="Times New Roman" w:hAnsi="Times New Roman" w:cs="Times New Roman"/>
              </w:rPr>
              <w:t>Titula:</w:t>
            </w:r>
          </w:p>
        </w:tc>
        <w:tc>
          <w:tcPr>
            <w:tcW w:w="7337" w:type="dxa"/>
          </w:tcPr>
          <w:p w14:paraId="0AB76E44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</w:p>
        </w:tc>
      </w:tr>
      <w:tr w:rsidR="00B70E8A" w14:paraId="421875D1" w14:textId="77777777" w:rsidTr="00B70E8A">
        <w:tc>
          <w:tcPr>
            <w:tcW w:w="1951" w:type="dxa"/>
          </w:tcPr>
          <w:p w14:paraId="41C27983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  <w:r w:rsidRPr="00B70E8A">
              <w:rPr>
                <w:rFonts w:ascii="Times New Roman" w:hAnsi="Times New Roman" w:cs="Times New Roman"/>
              </w:rPr>
              <w:t>Ustanova:</w:t>
            </w:r>
          </w:p>
        </w:tc>
        <w:tc>
          <w:tcPr>
            <w:tcW w:w="7337" w:type="dxa"/>
          </w:tcPr>
          <w:p w14:paraId="5CBC626A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</w:p>
        </w:tc>
      </w:tr>
      <w:tr w:rsidR="00B70E8A" w14:paraId="64AB0880" w14:textId="77777777" w:rsidTr="00B70E8A">
        <w:tc>
          <w:tcPr>
            <w:tcW w:w="1951" w:type="dxa"/>
          </w:tcPr>
          <w:p w14:paraId="3F6CAFB0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  <w:r w:rsidRPr="00B70E8A">
              <w:rPr>
                <w:rFonts w:ascii="Times New Roman" w:hAnsi="Times New Roman" w:cs="Times New Roman"/>
              </w:rPr>
              <w:t>Država:</w:t>
            </w:r>
          </w:p>
        </w:tc>
        <w:tc>
          <w:tcPr>
            <w:tcW w:w="7337" w:type="dxa"/>
          </w:tcPr>
          <w:p w14:paraId="479CC7D5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</w:p>
        </w:tc>
      </w:tr>
      <w:tr w:rsidR="00B70E8A" w14:paraId="1CA407D0" w14:textId="77777777" w:rsidTr="00B70E8A">
        <w:tc>
          <w:tcPr>
            <w:tcW w:w="1951" w:type="dxa"/>
          </w:tcPr>
          <w:p w14:paraId="1071F357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  <w:r w:rsidRPr="00B70E8A">
              <w:rPr>
                <w:rFonts w:ascii="Times New Roman" w:hAnsi="Times New Roman" w:cs="Times New Roman"/>
              </w:rPr>
              <w:t>E - pošta:</w:t>
            </w:r>
          </w:p>
        </w:tc>
        <w:tc>
          <w:tcPr>
            <w:tcW w:w="7337" w:type="dxa"/>
          </w:tcPr>
          <w:p w14:paraId="7E91061A" w14:textId="77777777" w:rsidR="00B70E8A" w:rsidRDefault="00B70E8A" w:rsidP="00650A01">
            <w:pPr>
              <w:rPr>
                <w:rFonts w:ascii="Times New Roman" w:hAnsi="Times New Roman" w:cs="Times New Roman"/>
              </w:rPr>
            </w:pPr>
          </w:p>
        </w:tc>
      </w:tr>
      <w:tr w:rsidR="00170854" w14:paraId="47BB0052" w14:textId="77777777" w:rsidTr="00B70E8A">
        <w:tc>
          <w:tcPr>
            <w:tcW w:w="1951" w:type="dxa"/>
          </w:tcPr>
          <w:p w14:paraId="5CA6A27D" w14:textId="7095B6AC" w:rsidR="00170854" w:rsidRPr="00B70E8A" w:rsidRDefault="00170854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Područje istraživanja</w:t>
            </w:r>
            <w:r w:rsidR="000A0E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</w:tcPr>
          <w:p w14:paraId="7FB46CB3" w14:textId="77777777" w:rsidR="00170854" w:rsidRDefault="00170854" w:rsidP="00650A01">
            <w:pPr>
              <w:rPr>
                <w:rFonts w:ascii="Times New Roman" w:hAnsi="Times New Roman" w:cs="Times New Roman"/>
              </w:rPr>
            </w:pPr>
          </w:p>
        </w:tc>
      </w:tr>
    </w:tbl>
    <w:p w14:paraId="5BCC6D7C" w14:textId="77777777" w:rsidR="008D74EA" w:rsidRDefault="008D74EA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10D5B" w14:textId="77777777" w:rsidR="00D561A4" w:rsidRDefault="00D502F9" w:rsidP="00663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16B">
        <w:rPr>
          <w:rFonts w:ascii="Times New Roman" w:hAnsi="Times New Roman" w:cs="Times New Roman"/>
          <w:sz w:val="16"/>
          <w:szCs w:val="16"/>
        </w:rPr>
        <w:t>Za mentora</w:t>
      </w:r>
      <w:r w:rsidR="005A3FED">
        <w:rPr>
          <w:rFonts w:ascii="Times New Roman" w:hAnsi="Times New Roman" w:cs="Times New Roman"/>
          <w:sz w:val="16"/>
          <w:szCs w:val="16"/>
        </w:rPr>
        <w:t>/komentora</w:t>
      </w:r>
      <w:r w:rsidRPr="00C2416B">
        <w:rPr>
          <w:rFonts w:ascii="Times New Roman" w:hAnsi="Times New Roman" w:cs="Times New Roman"/>
          <w:sz w:val="16"/>
          <w:szCs w:val="16"/>
        </w:rPr>
        <w:t xml:space="preserve"> može biti imenovan aktivni istraživač izabran najmanje u znanstveno-nastavno zvanje docenta ili znanstveno zvanje znanstvenog suradnika, odnosno u ek</w:t>
      </w:r>
      <w:r w:rsidR="005C0ED5">
        <w:rPr>
          <w:rFonts w:ascii="Times New Roman" w:hAnsi="Times New Roman" w:cs="Times New Roman"/>
          <w:sz w:val="16"/>
          <w:szCs w:val="16"/>
        </w:rPr>
        <w:t xml:space="preserve">vivalentno zvanje, ako je riječ </w:t>
      </w:r>
      <w:r w:rsidRPr="00C2416B">
        <w:rPr>
          <w:rFonts w:ascii="Times New Roman" w:hAnsi="Times New Roman" w:cs="Times New Roman"/>
          <w:sz w:val="16"/>
          <w:szCs w:val="16"/>
        </w:rPr>
        <w:t xml:space="preserve">o mentoru koji je akademsko/znanstveno zvanje stekao u inozemstvu. Osim toga, </w:t>
      </w:r>
      <w:r w:rsidR="00663E7C">
        <w:rPr>
          <w:rFonts w:ascii="Times New Roman" w:hAnsi="Times New Roman" w:cs="Times New Roman"/>
          <w:sz w:val="16"/>
          <w:szCs w:val="16"/>
        </w:rPr>
        <w:t>m</w:t>
      </w:r>
      <w:r w:rsidRPr="00C2416B">
        <w:rPr>
          <w:rFonts w:ascii="Times New Roman" w:hAnsi="Times New Roman" w:cs="Times New Roman"/>
          <w:sz w:val="16"/>
          <w:szCs w:val="16"/>
        </w:rPr>
        <w:t>entor</w:t>
      </w:r>
      <w:r w:rsidR="005A3FED">
        <w:rPr>
          <w:rFonts w:ascii="Times New Roman" w:hAnsi="Times New Roman" w:cs="Times New Roman"/>
          <w:sz w:val="16"/>
          <w:szCs w:val="16"/>
        </w:rPr>
        <w:t>/</w:t>
      </w:r>
      <w:r w:rsidR="005A3FED" w:rsidRPr="00CF5669">
        <w:rPr>
          <w:rFonts w:ascii="Times New Roman" w:hAnsi="Times New Roman" w:cs="Times New Roman"/>
          <w:sz w:val="16"/>
          <w:szCs w:val="16"/>
        </w:rPr>
        <w:t>komentor</w:t>
      </w:r>
      <w:r w:rsidRPr="00C2416B">
        <w:rPr>
          <w:rFonts w:ascii="Times New Roman" w:hAnsi="Times New Roman" w:cs="Times New Roman"/>
          <w:sz w:val="16"/>
          <w:szCs w:val="16"/>
        </w:rPr>
        <w:t xml:space="preserve"> treba imati najmanje tri rada iz područja predloženoga doktorskoga rada u posljednjih pet godina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3BA37B1" w14:textId="77777777" w:rsidR="005C0ED5" w:rsidRDefault="005C0ED5" w:rsidP="0066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7871F" w14:textId="77777777" w:rsidR="00C2416B" w:rsidRDefault="00C2416B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0799FD" w14:textId="77777777" w:rsidR="00E84364" w:rsidRPr="0036593F" w:rsidRDefault="00D502F9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6593F">
        <w:rPr>
          <w:rFonts w:ascii="Times New Roman" w:hAnsi="Times New Roman" w:cs="Times New Roman"/>
        </w:rPr>
        <w:t xml:space="preserve">Radovi </w:t>
      </w:r>
      <w:r w:rsidR="00E84364" w:rsidRPr="0036593F">
        <w:rPr>
          <w:rFonts w:ascii="Times New Roman" w:hAnsi="Times New Roman" w:cs="Times New Roman"/>
        </w:rPr>
        <w:t xml:space="preserve">iz područja </w:t>
      </w:r>
      <w:r w:rsidRPr="0036593F">
        <w:rPr>
          <w:rFonts w:ascii="Times New Roman" w:hAnsi="Times New Roman" w:cs="Times New Roman"/>
        </w:rPr>
        <w:t xml:space="preserve">predloženoga </w:t>
      </w:r>
      <w:r w:rsidR="00E84364" w:rsidRPr="0036593F">
        <w:rPr>
          <w:rFonts w:ascii="Times New Roman" w:hAnsi="Times New Roman" w:cs="Times New Roman"/>
        </w:rPr>
        <w:t>doktorskog</w:t>
      </w:r>
      <w:r w:rsidRPr="0036593F">
        <w:rPr>
          <w:rFonts w:ascii="Times New Roman" w:hAnsi="Times New Roman" w:cs="Times New Roman"/>
        </w:rPr>
        <w:t>a</w:t>
      </w:r>
      <w:r w:rsidR="00E84364" w:rsidRPr="0036593F">
        <w:rPr>
          <w:rFonts w:ascii="Times New Roman" w:hAnsi="Times New Roman" w:cs="Times New Roman"/>
        </w:rPr>
        <w:t xml:space="preserve"> rada</w:t>
      </w:r>
      <w:r w:rsidR="001D0C04" w:rsidRPr="0036593F">
        <w:rPr>
          <w:rFonts w:ascii="Times New Roman" w:hAnsi="Times New Roman" w:cs="Times New Roman"/>
        </w:rPr>
        <w:t xml:space="preserve"> u posljednjih pet godina</w:t>
      </w:r>
      <w:r w:rsidR="00E84364" w:rsidRPr="0036593F">
        <w:rPr>
          <w:rFonts w:ascii="Times New Roman" w:hAnsi="Times New Roman" w:cs="Times New Roman"/>
        </w:rPr>
        <w:t xml:space="preserve">: </w:t>
      </w:r>
    </w:p>
    <w:p w14:paraId="16AB3DB4" w14:textId="77777777" w:rsidR="00B70E8A" w:rsidRDefault="00B70E8A" w:rsidP="00E84364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CF1E77">
        <w:rPr>
          <w:rFonts w:ascii="Times New Roman" w:hAnsi="Times New Roman" w:cs="Times New Roman"/>
          <w:sz w:val="16"/>
          <w:szCs w:val="16"/>
        </w:rPr>
        <w:tab/>
      </w:r>
    </w:p>
    <w:p w14:paraId="426ADE1C" w14:textId="77777777" w:rsidR="00D11D48" w:rsidRPr="00C2416B" w:rsidRDefault="0036593F" w:rsidP="0036593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3.a.) </w:t>
      </w:r>
      <w:r w:rsidR="00CC2166">
        <w:rPr>
          <w:rFonts w:ascii="Times New Roman" w:hAnsi="Times New Roman" w:cs="Times New Roman"/>
          <w:sz w:val="20"/>
          <w:szCs w:val="20"/>
        </w:rPr>
        <w:t>MOGUĆI</w:t>
      </w:r>
      <w:r w:rsidR="00C2416B">
        <w:rPr>
          <w:rFonts w:ascii="Times New Roman" w:hAnsi="Times New Roman" w:cs="Times New Roman"/>
          <w:sz w:val="20"/>
          <w:szCs w:val="20"/>
        </w:rPr>
        <w:t xml:space="preserve"> </w:t>
      </w:r>
      <w:r w:rsidR="00C2416B" w:rsidRPr="00C2416B">
        <w:rPr>
          <w:rFonts w:ascii="Times New Roman" w:hAnsi="Times New Roman" w:cs="Times New Roman"/>
          <w:sz w:val="20"/>
          <w:szCs w:val="20"/>
        </w:rPr>
        <w:t>MENTOR</w:t>
      </w:r>
      <w:r w:rsidR="00C2416B">
        <w:rPr>
          <w:rFonts w:ascii="Times New Roman" w:hAnsi="Times New Roman" w:cs="Times New Roman"/>
          <w:sz w:val="20"/>
          <w:szCs w:val="20"/>
        </w:rPr>
        <w:t>:</w:t>
      </w:r>
    </w:p>
    <w:p w14:paraId="18D7A919" w14:textId="77777777" w:rsidR="00C2416B" w:rsidRDefault="00C2416B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1D48" w14:paraId="2975C588" w14:textId="77777777" w:rsidTr="00D11D48">
        <w:tc>
          <w:tcPr>
            <w:tcW w:w="9288" w:type="dxa"/>
          </w:tcPr>
          <w:p w14:paraId="247EDE27" w14:textId="77777777" w:rsidR="00D11D48" w:rsidRPr="00E84364" w:rsidRDefault="00D11D48" w:rsidP="00650A01">
            <w:pPr>
              <w:rPr>
                <w:rFonts w:ascii="Times New Roman" w:hAnsi="Times New Roman" w:cs="Times New Roman"/>
              </w:rPr>
            </w:pPr>
            <w:r w:rsidRPr="00E84364">
              <w:rPr>
                <w:rFonts w:ascii="Times New Roman" w:hAnsi="Times New Roman" w:cs="Times New Roman"/>
              </w:rPr>
              <w:t>1.</w:t>
            </w:r>
          </w:p>
          <w:p w14:paraId="321D4F3E" w14:textId="77777777" w:rsidR="00D11D48" w:rsidRDefault="00D11D48" w:rsidP="00650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8" w14:paraId="026F882A" w14:textId="77777777" w:rsidTr="00D11D48">
        <w:tc>
          <w:tcPr>
            <w:tcW w:w="9288" w:type="dxa"/>
          </w:tcPr>
          <w:p w14:paraId="2627BB3D" w14:textId="77777777" w:rsidR="00D11D48" w:rsidRPr="00E84364" w:rsidRDefault="00D11D48" w:rsidP="00650A01">
            <w:pPr>
              <w:rPr>
                <w:rFonts w:ascii="Times New Roman" w:hAnsi="Times New Roman" w:cs="Times New Roman"/>
              </w:rPr>
            </w:pPr>
            <w:r w:rsidRPr="00E84364">
              <w:rPr>
                <w:rFonts w:ascii="Times New Roman" w:hAnsi="Times New Roman" w:cs="Times New Roman"/>
              </w:rPr>
              <w:t>2.</w:t>
            </w:r>
          </w:p>
          <w:p w14:paraId="5D46DBEA" w14:textId="77777777" w:rsidR="00D11D48" w:rsidRDefault="00D11D48" w:rsidP="00650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8" w14:paraId="09571290" w14:textId="77777777" w:rsidTr="00D11D48">
        <w:tc>
          <w:tcPr>
            <w:tcW w:w="9288" w:type="dxa"/>
          </w:tcPr>
          <w:p w14:paraId="0BC752CE" w14:textId="77777777" w:rsidR="00D11D48" w:rsidRPr="00E84364" w:rsidRDefault="00D11D48" w:rsidP="00650A01">
            <w:pPr>
              <w:rPr>
                <w:rFonts w:ascii="Times New Roman" w:hAnsi="Times New Roman" w:cs="Times New Roman"/>
              </w:rPr>
            </w:pPr>
            <w:r w:rsidRPr="00E84364">
              <w:rPr>
                <w:rFonts w:ascii="Times New Roman" w:hAnsi="Times New Roman" w:cs="Times New Roman"/>
              </w:rPr>
              <w:t>3.</w:t>
            </w:r>
          </w:p>
          <w:p w14:paraId="78C06E5E" w14:textId="77777777" w:rsidR="00D11D48" w:rsidRDefault="00D11D48" w:rsidP="00650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6FE3C5" w14:textId="77777777" w:rsidR="00D11D48" w:rsidRDefault="00D11D48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81E505" w14:textId="77777777" w:rsidR="00C2416B" w:rsidRDefault="00C2416B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3BAC62" w14:textId="77777777" w:rsidR="00C2416B" w:rsidRDefault="0036593F" w:rsidP="0036593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3.b.) </w:t>
      </w:r>
      <w:r w:rsidR="00CC2166">
        <w:rPr>
          <w:rFonts w:ascii="Times New Roman" w:hAnsi="Times New Roman" w:cs="Times New Roman"/>
          <w:sz w:val="20"/>
          <w:szCs w:val="20"/>
        </w:rPr>
        <w:t>MOGUĆI</w:t>
      </w:r>
      <w:r w:rsidR="00C2416B" w:rsidRPr="00781B89">
        <w:rPr>
          <w:rFonts w:ascii="Times New Roman" w:hAnsi="Times New Roman" w:cs="Times New Roman"/>
          <w:sz w:val="20"/>
          <w:szCs w:val="20"/>
        </w:rPr>
        <w:t xml:space="preserve"> KOMENTOR</w:t>
      </w:r>
      <w:r w:rsidR="00663E7C">
        <w:rPr>
          <w:rFonts w:ascii="Times New Roman" w:hAnsi="Times New Roman" w:cs="Times New Roman"/>
          <w:sz w:val="20"/>
          <w:szCs w:val="20"/>
        </w:rPr>
        <w:t>:</w:t>
      </w:r>
    </w:p>
    <w:p w14:paraId="495114F3" w14:textId="77777777" w:rsidR="00781B89" w:rsidRDefault="00781B89" w:rsidP="00781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1B89" w14:paraId="03DA78C9" w14:textId="77777777" w:rsidTr="00781B89">
        <w:tc>
          <w:tcPr>
            <w:tcW w:w="9288" w:type="dxa"/>
          </w:tcPr>
          <w:p w14:paraId="469D96F4" w14:textId="77777777" w:rsidR="00781B89" w:rsidRPr="00542EC6" w:rsidRDefault="00781B89" w:rsidP="00781B89">
            <w:pPr>
              <w:rPr>
                <w:rFonts w:ascii="Times New Roman" w:hAnsi="Times New Roman" w:cs="Times New Roman"/>
              </w:rPr>
            </w:pPr>
            <w:r w:rsidRPr="00542EC6">
              <w:rPr>
                <w:rFonts w:ascii="Times New Roman" w:hAnsi="Times New Roman" w:cs="Times New Roman"/>
              </w:rPr>
              <w:t>1.</w:t>
            </w:r>
          </w:p>
          <w:p w14:paraId="26B4DEF7" w14:textId="77777777" w:rsidR="00781B89" w:rsidRDefault="00781B89" w:rsidP="0078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89" w14:paraId="0EA4C055" w14:textId="77777777" w:rsidTr="00781B89">
        <w:tc>
          <w:tcPr>
            <w:tcW w:w="9288" w:type="dxa"/>
          </w:tcPr>
          <w:p w14:paraId="6F585C55" w14:textId="77777777" w:rsidR="00781B89" w:rsidRPr="00542EC6" w:rsidRDefault="00781B89" w:rsidP="00781B89">
            <w:pPr>
              <w:rPr>
                <w:rFonts w:ascii="Times New Roman" w:hAnsi="Times New Roman" w:cs="Times New Roman"/>
              </w:rPr>
            </w:pPr>
            <w:r w:rsidRPr="00542EC6">
              <w:rPr>
                <w:rFonts w:ascii="Times New Roman" w:hAnsi="Times New Roman" w:cs="Times New Roman"/>
              </w:rPr>
              <w:t>2.</w:t>
            </w:r>
          </w:p>
          <w:p w14:paraId="2BDB1441" w14:textId="77777777" w:rsidR="00781B89" w:rsidRDefault="00781B89" w:rsidP="0078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89" w14:paraId="118ABB78" w14:textId="77777777" w:rsidTr="00781B89">
        <w:tc>
          <w:tcPr>
            <w:tcW w:w="9288" w:type="dxa"/>
          </w:tcPr>
          <w:p w14:paraId="617331A0" w14:textId="77777777" w:rsidR="00781B89" w:rsidRPr="00542EC6" w:rsidRDefault="00781B89" w:rsidP="00781B89">
            <w:pPr>
              <w:rPr>
                <w:rFonts w:ascii="Times New Roman" w:hAnsi="Times New Roman" w:cs="Times New Roman"/>
              </w:rPr>
            </w:pPr>
            <w:r w:rsidRPr="00542EC6">
              <w:rPr>
                <w:rFonts w:ascii="Times New Roman" w:hAnsi="Times New Roman" w:cs="Times New Roman"/>
              </w:rPr>
              <w:t>3.</w:t>
            </w:r>
          </w:p>
          <w:p w14:paraId="1B43C289" w14:textId="77777777" w:rsidR="00781B89" w:rsidRDefault="00781B89" w:rsidP="0078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4698D4" w14:textId="77777777" w:rsidR="00781B89" w:rsidRPr="00781B89" w:rsidRDefault="00781B89" w:rsidP="00781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1B344" w14:textId="77777777" w:rsidR="00D561A4" w:rsidRDefault="00D561A4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26FEA8" w14:textId="79936D9B" w:rsidR="00B754F3" w:rsidRPr="00CF1E77" w:rsidRDefault="002A39A9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9A9">
        <w:rPr>
          <w:rFonts w:ascii="Times New Roman" w:hAnsi="Times New Roman" w:cs="Times New Roman"/>
          <w:sz w:val="16"/>
          <w:szCs w:val="16"/>
        </w:rPr>
        <w:lastRenderedPageBreak/>
        <w:t>Prije preuzimanja prvog mentorstva, preporučuje se pohađati mentorsku radionicu u organizaciji Sveučilišta ili priznatih međunarodnih škola.</w:t>
      </w:r>
    </w:p>
    <w:p w14:paraId="170473C3" w14:textId="77777777" w:rsidR="002B0573" w:rsidRDefault="00B70E8A" w:rsidP="00650A01">
      <w:pPr>
        <w:spacing w:after="0" w:line="240" w:lineRule="auto"/>
        <w:rPr>
          <w:rFonts w:ascii="Times New Roman" w:hAnsi="Times New Roman" w:cs="Times New Roman"/>
        </w:rPr>
      </w:pPr>
      <w:r w:rsidRPr="00B70E8A">
        <w:rPr>
          <w:rFonts w:ascii="Times New Roman" w:hAnsi="Times New Roman" w:cs="Times New Roman"/>
        </w:rPr>
        <w:tab/>
      </w:r>
    </w:p>
    <w:p w14:paraId="20D9B5B7" w14:textId="77777777" w:rsidR="00872005" w:rsidRPr="00362B4E" w:rsidRDefault="00872005" w:rsidP="00362B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62B4E">
        <w:rPr>
          <w:rFonts w:ascii="Times New Roman" w:hAnsi="Times New Roman" w:cs="Times New Roman"/>
        </w:rPr>
        <w:t xml:space="preserve">Podaci o </w:t>
      </w:r>
      <w:r w:rsidR="006E114C" w:rsidRPr="00362B4E">
        <w:rPr>
          <w:rFonts w:ascii="Times New Roman" w:hAnsi="Times New Roman" w:cs="Times New Roman"/>
        </w:rPr>
        <w:t>kandidatu</w:t>
      </w:r>
      <w:r w:rsidRPr="00362B4E">
        <w:rPr>
          <w:rFonts w:ascii="Times New Roman" w:hAnsi="Times New Roman" w:cs="Times New Roman"/>
        </w:rPr>
        <w:t>:</w:t>
      </w:r>
    </w:p>
    <w:p w14:paraId="5B1CF7F5" w14:textId="77777777" w:rsidR="00650A01" w:rsidRDefault="00650A01" w:rsidP="00650A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E114C" w14:paraId="07F036A4" w14:textId="77777777" w:rsidTr="00BD0582">
        <w:tc>
          <w:tcPr>
            <w:tcW w:w="1951" w:type="dxa"/>
          </w:tcPr>
          <w:p w14:paraId="016160FA" w14:textId="77777777" w:rsidR="006E114C" w:rsidRDefault="00BD0582" w:rsidP="0065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0FD20AAD" w14:textId="77777777" w:rsidR="006E114C" w:rsidRDefault="006E114C" w:rsidP="00650A01">
            <w:pPr>
              <w:rPr>
                <w:rFonts w:ascii="Times New Roman" w:hAnsi="Times New Roman" w:cs="Times New Roman"/>
              </w:rPr>
            </w:pPr>
          </w:p>
        </w:tc>
      </w:tr>
    </w:tbl>
    <w:p w14:paraId="256CDB81" w14:textId="77777777" w:rsidR="006E114C" w:rsidRDefault="006E114C" w:rsidP="00650A01">
      <w:pPr>
        <w:spacing w:after="0" w:line="240" w:lineRule="auto"/>
        <w:rPr>
          <w:rFonts w:ascii="Times New Roman" w:hAnsi="Times New Roman" w:cs="Times New Roman"/>
        </w:rPr>
      </w:pPr>
    </w:p>
    <w:p w14:paraId="5C2D9C3F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5CCFFDCE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3248B2FC" w14:textId="77777777" w:rsidR="00E4616A" w:rsidRPr="001A704A" w:rsidRDefault="00043759" w:rsidP="001A70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A704A">
        <w:rPr>
          <w:rFonts w:ascii="Times New Roman" w:hAnsi="Times New Roman" w:cs="Times New Roman"/>
        </w:rPr>
        <w:t>Tema istraživanja - k</w:t>
      </w:r>
      <w:r w:rsidR="00926B8D" w:rsidRPr="001A704A">
        <w:rPr>
          <w:rFonts w:ascii="Times New Roman" w:hAnsi="Times New Roman" w:cs="Times New Roman"/>
        </w:rPr>
        <w:t>ljučne riječi</w:t>
      </w:r>
      <w:r w:rsidR="00650A01" w:rsidRPr="001A704A">
        <w:rPr>
          <w:rFonts w:ascii="Times New Roman" w:hAnsi="Times New Roman" w:cs="Times New Roman"/>
        </w:rPr>
        <w:t>:</w:t>
      </w:r>
    </w:p>
    <w:p w14:paraId="2A073DA6" w14:textId="77777777" w:rsidR="00650A01" w:rsidRDefault="00650A01" w:rsidP="00650A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2037" w14:paraId="5E7BEF1C" w14:textId="77777777" w:rsidTr="00A42037">
        <w:tc>
          <w:tcPr>
            <w:tcW w:w="9288" w:type="dxa"/>
          </w:tcPr>
          <w:p w14:paraId="72D4C372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675AEAD1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25EF3E40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6633ED6C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71282FB5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2DBB2D0A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00BB9CE6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387EC2E0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7206E25D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0D271109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  <w:p w14:paraId="2EC53480" w14:textId="77777777" w:rsidR="00A42037" w:rsidRDefault="00A42037" w:rsidP="00650A01">
            <w:pPr>
              <w:rPr>
                <w:rFonts w:ascii="Times New Roman" w:hAnsi="Times New Roman" w:cs="Times New Roman"/>
              </w:rPr>
            </w:pPr>
          </w:p>
        </w:tc>
      </w:tr>
    </w:tbl>
    <w:p w14:paraId="5390F27E" w14:textId="77777777" w:rsidR="00A51C90" w:rsidRDefault="00A51C90" w:rsidP="00650A01">
      <w:pPr>
        <w:spacing w:after="0" w:line="240" w:lineRule="auto"/>
        <w:rPr>
          <w:rFonts w:ascii="Times New Roman" w:hAnsi="Times New Roman" w:cs="Times New Roman"/>
        </w:rPr>
      </w:pPr>
    </w:p>
    <w:p w14:paraId="7AB3A622" w14:textId="77777777" w:rsidR="0024181C" w:rsidRDefault="0024181C" w:rsidP="00650A01">
      <w:pPr>
        <w:spacing w:after="0" w:line="240" w:lineRule="auto"/>
        <w:rPr>
          <w:rFonts w:ascii="Times New Roman" w:hAnsi="Times New Roman" w:cs="Times New Roman"/>
        </w:rPr>
      </w:pPr>
    </w:p>
    <w:p w14:paraId="58F968CD" w14:textId="77777777" w:rsidR="00746B14" w:rsidRPr="00124A61" w:rsidRDefault="00124A61" w:rsidP="00124A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4A61">
        <w:rPr>
          <w:rFonts w:ascii="Times New Roman" w:hAnsi="Times New Roman" w:cs="Times New Roman"/>
        </w:rPr>
        <w:t>Financiranje troškova znanstveno-istraživačke djelatnosti vezane uz izradu doktorskog rada kandidata:</w:t>
      </w:r>
    </w:p>
    <w:p w14:paraId="73366373" w14:textId="77777777" w:rsidR="00705957" w:rsidRPr="00705957" w:rsidRDefault="00705957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9230F6" w14:textId="77777777" w:rsidR="00746B14" w:rsidRDefault="007040C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troškovi će se financirati </w:t>
      </w:r>
      <w:r w:rsidR="009B1F7E">
        <w:rPr>
          <w:rFonts w:ascii="Times New Roman" w:hAnsi="Times New Roman" w:cs="Times New Roman"/>
        </w:rPr>
        <w:t>iz sustava znanosti i visokog obrazovanja</w:t>
      </w:r>
    </w:p>
    <w:p w14:paraId="6B6CFC58" w14:textId="77777777" w:rsidR="00124A61" w:rsidRDefault="00124A6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će se financirati iz Projekta  _________________________</w:t>
      </w:r>
    </w:p>
    <w:p w14:paraId="4F19B7E6" w14:textId="77777777" w:rsidR="00124A61" w:rsidRDefault="00124A61" w:rsidP="00124A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nositelj Projekta: ______________________________________ </w:t>
      </w:r>
    </w:p>
    <w:p w14:paraId="28B0DD2E" w14:textId="77777777" w:rsidR="009B1F7E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troškove snosi pravna osoba </w:t>
      </w:r>
      <w:r w:rsidR="007040C1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</w:t>
      </w:r>
      <w:r w:rsidR="00124A61">
        <w:rPr>
          <w:rFonts w:ascii="Times New Roman" w:hAnsi="Times New Roman" w:cs="Times New Roman"/>
        </w:rPr>
        <w:t>___</w:t>
      </w:r>
      <w:r w:rsidR="007040C1">
        <w:rPr>
          <w:rFonts w:ascii="Times New Roman" w:hAnsi="Times New Roman" w:cs="Times New Roman"/>
        </w:rPr>
        <w:t xml:space="preserve"> </w:t>
      </w:r>
    </w:p>
    <w:p w14:paraId="2421F365" w14:textId="77777777" w:rsidR="007040C1" w:rsidRPr="00746B14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 snosi kandidat</w:t>
      </w:r>
      <w:r w:rsidR="003B1A1F">
        <w:rPr>
          <w:rFonts w:ascii="Times New Roman" w:hAnsi="Times New Roman" w:cs="Times New Roman"/>
        </w:rPr>
        <w:t xml:space="preserve"> osobno</w:t>
      </w:r>
    </w:p>
    <w:p w14:paraId="458340AF" w14:textId="77777777" w:rsidR="00DC135E" w:rsidRPr="0036593F" w:rsidRDefault="00DC135E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554EFE" w14:textId="77777777" w:rsidR="005E6375" w:rsidRDefault="0036593F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593F">
        <w:rPr>
          <w:rFonts w:ascii="Times New Roman" w:hAnsi="Times New Roman" w:cs="Times New Roman"/>
          <w:sz w:val="16"/>
          <w:szCs w:val="16"/>
        </w:rPr>
        <w:t>UPUTA</w:t>
      </w:r>
      <w:r>
        <w:rPr>
          <w:rFonts w:ascii="Times New Roman" w:hAnsi="Times New Roman" w:cs="Times New Roman"/>
          <w:sz w:val="16"/>
          <w:szCs w:val="16"/>
        </w:rPr>
        <w:t>: potrebno je zaokružiti jedan od modela financiranja.</w:t>
      </w:r>
      <w:r w:rsidR="001A704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C442CE" w14:textId="77777777" w:rsidR="00705957" w:rsidRPr="00705957" w:rsidRDefault="00705957" w:rsidP="007059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43E58D" w14:textId="7B31D556" w:rsidR="0036593F" w:rsidRDefault="0036593F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2EB771" w14:textId="77777777" w:rsidR="00787803" w:rsidRDefault="00787803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CA30DC" w14:textId="77777777" w:rsidR="0036593F" w:rsidRDefault="0036593F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C12B35" w14:textId="77777777" w:rsidR="0036593F" w:rsidRPr="0036593F" w:rsidRDefault="0036593F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A36E71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7DD0A4E3" w14:textId="77777777" w:rsidR="009B1F7E" w:rsidRDefault="009B1F7E" w:rsidP="00787803">
      <w:pPr>
        <w:spacing w:after="0" w:line="480" w:lineRule="auto"/>
        <w:rPr>
          <w:rFonts w:ascii="Times New Roman" w:hAnsi="Times New Roman" w:cs="Times New Roman"/>
        </w:rPr>
      </w:pPr>
    </w:p>
    <w:p w14:paraId="05685A77" w14:textId="432850C9" w:rsidR="009B1F7E" w:rsidRDefault="009B1F7E" w:rsidP="00787803">
      <w:pPr>
        <w:spacing w:after="0" w:line="480" w:lineRule="auto"/>
        <w:rPr>
          <w:rFonts w:ascii="Times New Roman" w:hAnsi="Times New Roman" w:cs="Times New Roman"/>
        </w:rPr>
      </w:pPr>
      <w:r w:rsidRPr="009B1F7E">
        <w:rPr>
          <w:rFonts w:ascii="Times New Roman" w:hAnsi="Times New Roman" w:cs="Times New Roman"/>
        </w:rPr>
        <w:t xml:space="preserve">Izjavljujem da prihvaćam </w:t>
      </w:r>
      <w:r w:rsidR="00787803">
        <w:rPr>
          <w:rFonts w:ascii="Times New Roman" w:hAnsi="Times New Roman" w:cs="Times New Roman"/>
        </w:rPr>
        <w:t>moguće</w:t>
      </w:r>
      <w:r w:rsidRPr="009B1F7E">
        <w:rPr>
          <w:rFonts w:ascii="Times New Roman" w:hAnsi="Times New Roman" w:cs="Times New Roman"/>
        </w:rPr>
        <w:t xml:space="preserve"> mentorstvo navedenog kandidata za upis na doktorski studij „Farmaceutsko-biokemijske znanosti“ te da sam upoznat s modelom financiranja znanstveno-istraživačke djelatnosti vezane uz doktorski rad kandidata.</w:t>
      </w:r>
    </w:p>
    <w:p w14:paraId="3A6DECD3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262327AE" w14:textId="77777777" w:rsidR="00352775" w:rsidRDefault="00352775" w:rsidP="00650A01">
      <w:pPr>
        <w:spacing w:after="0" w:line="240" w:lineRule="auto"/>
        <w:rPr>
          <w:rFonts w:ascii="Times New Roman" w:hAnsi="Times New Roman" w:cs="Times New Roman"/>
        </w:rPr>
      </w:pPr>
    </w:p>
    <w:p w14:paraId="2DB60D90" w14:textId="77777777" w:rsidR="00352775" w:rsidRDefault="00352775" w:rsidP="00650A01">
      <w:pPr>
        <w:spacing w:after="0" w:line="240" w:lineRule="auto"/>
        <w:rPr>
          <w:rFonts w:ascii="Times New Roman" w:hAnsi="Times New Roman" w:cs="Times New Roman"/>
        </w:rPr>
      </w:pPr>
    </w:p>
    <w:p w14:paraId="3C330E80" w14:textId="61092C20" w:rsidR="00DC135E" w:rsidRDefault="00787803" w:rsidP="0065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Mogući</w:t>
      </w:r>
      <w:r w:rsidR="00DC135E">
        <w:rPr>
          <w:rFonts w:ascii="Times New Roman" w:hAnsi="Times New Roman" w:cs="Times New Roman"/>
        </w:rPr>
        <w:t xml:space="preserve"> mentor: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Mogući</w:t>
      </w:r>
      <w:r w:rsidR="00DC135E">
        <w:rPr>
          <w:rFonts w:ascii="Times New Roman" w:hAnsi="Times New Roman" w:cs="Times New Roman"/>
        </w:rPr>
        <w:t xml:space="preserve"> komentor</w:t>
      </w:r>
      <w:r w:rsidR="00A83685">
        <w:rPr>
          <w:rFonts w:ascii="Times New Roman" w:hAnsi="Times New Roman" w:cs="Times New Roman"/>
        </w:rPr>
        <w:t>:</w:t>
      </w:r>
    </w:p>
    <w:p w14:paraId="0DC01F64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1E80FF78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55D564A7" w14:textId="77777777" w:rsidR="002B0573" w:rsidRDefault="002B0573" w:rsidP="00650A01">
      <w:pPr>
        <w:spacing w:after="0" w:line="240" w:lineRule="auto"/>
        <w:rPr>
          <w:rFonts w:ascii="Times New Roman" w:hAnsi="Times New Roman" w:cs="Times New Roman"/>
        </w:rPr>
      </w:pPr>
    </w:p>
    <w:p w14:paraId="76832E23" w14:textId="5C587A00" w:rsidR="00DC135E" w:rsidRDefault="00DC135E" w:rsidP="0065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 </w:t>
      </w:r>
    </w:p>
    <w:p w14:paraId="218DDBE5" w14:textId="544F6EA2" w:rsidR="00DC135E" w:rsidRDefault="00352775" w:rsidP="0078780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(potpis i datum)</w:t>
      </w:r>
      <w:r w:rsidR="007878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 w:rsidR="007878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(potpis i datum)</w:t>
      </w:r>
    </w:p>
    <w:sectPr w:rsidR="00DC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B6"/>
    <w:multiLevelType w:val="hybridMultilevel"/>
    <w:tmpl w:val="F948D0EE"/>
    <w:lvl w:ilvl="0" w:tplc="17EABD9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A3079"/>
    <w:multiLevelType w:val="hybridMultilevel"/>
    <w:tmpl w:val="ADCE62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4A52"/>
    <w:multiLevelType w:val="hybridMultilevel"/>
    <w:tmpl w:val="5A6E93F2"/>
    <w:lvl w:ilvl="0" w:tplc="E858F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1834"/>
    <w:multiLevelType w:val="hybridMultilevel"/>
    <w:tmpl w:val="D2128FCC"/>
    <w:lvl w:ilvl="0" w:tplc="2CD2C284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F4A"/>
    <w:multiLevelType w:val="hybridMultilevel"/>
    <w:tmpl w:val="E4F2D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E"/>
    <w:rsid w:val="0002558D"/>
    <w:rsid w:val="00037C2B"/>
    <w:rsid w:val="00043759"/>
    <w:rsid w:val="00054A13"/>
    <w:rsid w:val="00090162"/>
    <w:rsid w:val="000A0EE1"/>
    <w:rsid w:val="000A5886"/>
    <w:rsid w:val="000C3A14"/>
    <w:rsid w:val="000D4540"/>
    <w:rsid w:val="000F16CD"/>
    <w:rsid w:val="00124A61"/>
    <w:rsid w:val="00170854"/>
    <w:rsid w:val="001A4615"/>
    <w:rsid w:val="001A704A"/>
    <w:rsid w:val="001D0C04"/>
    <w:rsid w:val="001E4132"/>
    <w:rsid w:val="002118A3"/>
    <w:rsid w:val="0024181C"/>
    <w:rsid w:val="00260067"/>
    <w:rsid w:val="002851FC"/>
    <w:rsid w:val="002A39A9"/>
    <w:rsid w:val="002A3B56"/>
    <w:rsid w:val="002B0573"/>
    <w:rsid w:val="002B7AE8"/>
    <w:rsid w:val="002C023E"/>
    <w:rsid w:val="002F4F9B"/>
    <w:rsid w:val="003146CD"/>
    <w:rsid w:val="00352775"/>
    <w:rsid w:val="00362B4E"/>
    <w:rsid w:val="0036593F"/>
    <w:rsid w:val="0037157E"/>
    <w:rsid w:val="003B1A1F"/>
    <w:rsid w:val="004055EA"/>
    <w:rsid w:val="004B51C6"/>
    <w:rsid w:val="004C7CC1"/>
    <w:rsid w:val="004D002F"/>
    <w:rsid w:val="004D73CB"/>
    <w:rsid w:val="00511C16"/>
    <w:rsid w:val="00542B87"/>
    <w:rsid w:val="00542EC6"/>
    <w:rsid w:val="005A3FED"/>
    <w:rsid w:val="005C0ED5"/>
    <w:rsid w:val="005E6375"/>
    <w:rsid w:val="0061170B"/>
    <w:rsid w:val="006172F8"/>
    <w:rsid w:val="00643397"/>
    <w:rsid w:val="00650A01"/>
    <w:rsid w:val="00663E7C"/>
    <w:rsid w:val="00665FBF"/>
    <w:rsid w:val="006827F8"/>
    <w:rsid w:val="006E114C"/>
    <w:rsid w:val="006F549C"/>
    <w:rsid w:val="007040C1"/>
    <w:rsid w:val="00705957"/>
    <w:rsid w:val="0073755B"/>
    <w:rsid w:val="00746B14"/>
    <w:rsid w:val="00775BDC"/>
    <w:rsid w:val="00781B89"/>
    <w:rsid w:val="00787803"/>
    <w:rsid w:val="007F7BBD"/>
    <w:rsid w:val="00811C5A"/>
    <w:rsid w:val="00872005"/>
    <w:rsid w:val="008B5083"/>
    <w:rsid w:val="008C2DDE"/>
    <w:rsid w:val="008D0A5C"/>
    <w:rsid w:val="008D74EA"/>
    <w:rsid w:val="009209F4"/>
    <w:rsid w:val="00926B8D"/>
    <w:rsid w:val="009A7900"/>
    <w:rsid w:val="009B1F7E"/>
    <w:rsid w:val="00A002C9"/>
    <w:rsid w:val="00A42037"/>
    <w:rsid w:val="00A5049D"/>
    <w:rsid w:val="00A51C90"/>
    <w:rsid w:val="00A8255C"/>
    <w:rsid w:val="00A83685"/>
    <w:rsid w:val="00AA2568"/>
    <w:rsid w:val="00AB1EC1"/>
    <w:rsid w:val="00AF1E1A"/>
    <w:rsid w:val="00B320B6"/>
    <w:rsid w:val="00B70E8A"/>
    <w:rsid w:val="00B728E5"/>
    <w:rsid w:val="00B754F3"/>
    <w:rsid w:val="00B77462"/>
    <w:rsid w:val="00BD0582"/>
    <w:rsid w:val="00C2416B"/>
    <w:rsid w:val="00CC2166"/>
    <w:rsid w:val="00CD6A25"/>
    <w:rsid w:val="00CF0F90"/>
    <w:rsid w:val="00CF1E77"/>
    <w:rsid w:val="00CF5669"/>
    <w:rsid w:val="00D0238D"/>
    <w:rsid w:val="00D11D48"/>
    <w:rsid w:val="00D502F9"/>
    <w:rsid w:val="00D561A4"/>
    <w:rsid w:val="00DB1C67"/>
    <w:rsid w:val="00DC135E"/>
    <w:rsid w:val="00E04554"/>
    <w:rsid w:val="00E13040"/>
    <w:rsid w:val="00E21DD8"/>
    <w:rsid w:val="00E4616A"/>
    <w:rsid w:val="00E50FAF"/>
    <w:rsid w:val="00E71030"/>
    <w:rsid w:val="00E77E5B"/>
    <w:rsid w:val="00E84364"/>
    <w:rsid w:val="00E973B2"/>
    <w:rsid w:val="00EA2196"/>
    <w:rsid w:val="00EC4B27"/>
    <w:rsid w:val="00EC7A2F"/>
    <w:rsid w:val="00EF4089"/>
    <w:rsid w:val="00F57AAD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1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Marija Katulić</dc:creator>
  <cp:lastModifiedBy>Jasmina Lovric</cp:lastModifiedBy>
  <cp:revision>11</cp:revision>
  <cp:lastPrinted>2017-07-03T10:07:00Z</cp:lastPrinted>
  <dcterms:created xsi:type="dcterms:W3CDTF">2015-07-17T08:57:00Z</dcterms:created>
  <dcterms:modified xsi:type="dcterms:W3CDTF">2017-07-06T15:07:00Z</dcterms:modified>
</cp:coreProperties>
</file>